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04C4F" w14:textId="77777777" w:rsidR="00F85470" w:rsidRPr="00B759A7" w:rsidRDefault="00F85470" w:rsidP="00F85470">
      <w:pPr>
        <w:jc w:val="center"/>
        <w:rPr>
          <w:b/>
          <w:sz w:val="32"/>
        </w:rPr>
      </w:pPr>
      <w:bookmarkStart w:id="0" w:name="_Hlk89101003"/>
      <w:r w:rsidRPr="00B759A7">
        <w:rPr>
          <w:b/>
          <w:sz w:val="32"/>
        </w:rPr>
        <w:t>ŽÁDOST O POSKYTOVÁNÍ SOCIÁLNÍ SLUŽBY</w:t>
      </w:r>
    </w:p>
    <w:p w14:paraId="56BC5E85" w14:textId="77777777" w:rsidR="00F85470" w:rsidRPr="00B759A7" w:rsidRDefault="00F85470" w:rsidP="00F85470">
      <w:pPr>
        <w:jc w:val="center"/>
        <w:rPr>
          <w:b/>
          <w:sz w:val="32"/>
        </w:rPr>
      </w:pPr>
      <w:r w:rsidRPr="00B759A7">
        <w:rPr>
          <w:b/>
          <w:sz w:val="32"/>
        </w:rPr>
        <w:t>CHRÁNĚNÉHO BYDLENÍ</w:t>
      </w:r>
    </w:p>
    <w:bookmarkEnd w:id="0"/>
    <w:p w14:paraId="1382FCD8" w14:textId="77777777" w:rsidR="00F85470" w:rsidRPr="00B759A7" w:rsidRDefault="00F85470" w:rsidP="00F8547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85470" w:rsidRPr="00B759A7" w14:paraId="373624DA" w14:textId="77777777" w:rsidTr="00704A96">
        <w:trPr>
          <w:trHeight w:val="598"/>
        </w:trPr>
        <w:tc>
          <w:tcPr>
            <w:tcW w:w="9042" w:type="dxa"/>
          </w:tcPr>
          <w:p w14:paraId="232AACDB" w14:textId="77777777" w:rsidR="00F85470" w:rsidRPr="00B759A7" w:rsidRDefault="00F85470" w:rsidP="00CA0D91">
            <w:pPr>
              <w:ind w:left="0"/>
              <w:rPr>
                <w:b/>
              </w:rPr>
            </w:pPr>
            <w:r w:rsidRPr="00B759A7">
              <w:rPr>
                <w:b/>
              </w:rPr>
              <w:t>Datum podání žádosti:</w:t>
            </w:r>
          </w:p>
        </w:tc>
      </w:tr>
      <w:tr w:rsidR="00F85470" w:rsidRPr="00B759A7" w14:paraId="09F309B4" w14:textId="77777777" w:rsidTr="00704A96">
        <w:trPr>
          <w:trHeight w:val="903"/>
        </w:trPr>
        <w:tc>
          <w:tcPr>
            <w:tcW w:w="9042" w:type="dxa"/>
          </w:tcPr>
          <w:p w14:paraId="33308A20" w14:textId="77777777" w:rsidR="00F85470" w:rsidRPr="00B759A7" w:rsidRDefault="00CD62A4" w:rsidP="00CD62A4">
            <w:pPr>
              <w:ind w:left="0"/>
            </w:pPr>
            <w:r w:rsidRPr="00CD62A4">
              <w:rPr>
                <w:b/>
              </w:rPr>
              <w:t>Jméno a příjmení ž</w:t>
            </w:r>
            <w:r w:rsidR="00F85470" w:rsidRPr="00CD62A4">
              <w:rPr>
                <w:b/>
              </w:rPr>
              <w:t>adatel</w:t>
            </w:r>
            <w:r w:rsidRPr="00CD62A4">
              <w:rPr>
                <w:b/>
              </w:rPr>
              <w:t>e</w:t>
            </w:r>
            <w:r w:rsidR="00F85470" w:rsidRPr="00CD62A4">
              <w:rPr>
                <w:b/>
              </w:rPr>
              <w:t>:</w:t>
            </w:r>
            <w:r w:rsidR="00F85470" w:rsidRPr="00B759A7">
              <w:t xml:space="preserve"> </w:t>
            </w:r>
          </w:p>
          <w:p w14:paraId="682FB9AD" w14:textId="77777777" w:rsidR="00F85470" w:rsidRPr="00B759A7" w:rsidRDefault="00F85470" w:rsidP="00CD62A4"/>
        </w:tc>
      </w:tr>
      <w:tr w:rsidR="00F85470" w:rsidRPr="00B759A7" w14:paraId="4F2C739D" w14:textId="77777777" w:rsidTr="00DD5786">
        <w:trPr>
          <w:trHeight w:val="933"/>
        </w:trPr>
        <w:tc>
          <w:tcPr>
            <w:tcW w:w="9042" w:type="dxa"/>
          </w:tcPr>
          <w:p w14:paraId="4BC7E86D" w14:textId="77777777" w:rsidR="00F85470" w:rsidRPr="00B759A7" w:rsidRDefault="00CD62A4" w:rsidP="00DD5786">
            <w:pPr>
              <w:ind w:left="0"/>
            </w:pPr>
            <w:r w:rsidRPr="00CD62A4">
              <w:rPr>
                <w:b/>
              </w:rPr>
              <w:t xml:space="preserve">Datum narození: </w:t>
            </w:r>
            <w:r w:rsidR="00F85470" w:rsidRPr="00B759A7">
              <w:t xml:space="preserve"> </w:t>
            </w:r>
          </w:p>
        </w:tc>
      </w:tr>
      <w:tr w:rsidR="00F85470" w:rsidRPr="00B759A7" w14:paraId="2874EB64" w14:textId="77777777" w:rsidTr="00DD5786">
        <w:trPr>
          <w:trHeight w:val="965"/>
        </w:trPr>
        <w:tc>
          <w:tcPr>
            <w:tcW w:w="9042" w:type="dxa"/>
          </w:tcPr>
          <w:p w14:paraId="775C3BF4" w14:textId="77777777" w:rsidR="00F85470" w:rsidRPr="00CD62A4" w:rsidRDefault="00D07F1A" w:rsidP="00CD62A4">
            <w:pPr>
              <w:pStyle w:val="Bezmezer"/>
              <w:ind w:left="0"/>
              <w:rPr>
                <w:b/>
              </w:rPr>
            </w:pPr>
            <w:r w:rsidRPr="00CD62A4">
              <w:rPr>
                <w:b/>
              </w:rPr>
              <w:t>Trvalé b</w:t>
            </w:r>
            <w:r w:rsidR="00F85470" w:rsidRPr="00CD62A4">
              <w:rPr>
                <w:b/>
              </w:rPr>
              <w:t>ydliště</w:t>
            </w:r>
            <w:r w:rsidR="00CD62A4" w:rsidRPr="00CD62A4">
              <w:rPr>
                <w:b/>
              </w:rPr>
              <w:t xml:space="preserve">: </w:t>
            </w:r>
            <w:r w:rsidR="00F85470" w:rsidRPr="00CD62A4">
              <w:rPr>
                <w:b/>
              </w:rPr>
              <w:t xml:space="preserve"> </w:t>
            </w:r>
            <w:bookmarkStart w:id="1" w:name="_GoBack"/>
            <w:bookmarkEnd w:id="1"/>
          </w:p>
        </w:tc>
      </w:tr>
      <w:tr w:rsidR="00D07F1A" w:rsidRPr="00B759A7" w14:paraId="7BAAB90E" w14:textId="77777777" w:rsidTr="00DD5786">
        <w:trPr>
          <w:trHeight w:val="971"/>
        </w:trPr>
        <w:tc>
          <w:tcPr>
            <w:tcW w:w="9042" w:type="dxa"/>
          </w:tcPr>
          <w:p w14:paraId="28771699" w14:textId="77777777" w:rsidR="00D07F1A" w:rsidRPr="00CD62A4" w:rsidRDefault="00D07F1A" w:rsidP="00CD62A4">
            <w:pPr>
              <w:ind w:left="0"/>
              <w:rPr>
                <w:b/>
              </w:rPr>
            </w:pPr>
            <w:r w:rsidRPr="00CD62A4">
              <w:rPr>
                <w:b/>
              </w:rPr>
              <w:t xml:space="preserve">Skutečné bydliště: </w:t>
            </w:r>
          </w:p>
        </w:tc>
      </w:tr>
      <w:tr w:rsidR="00D07F1A" w:rsidRPr="00B759A7" w14:paraId="56DC0AC9" w14:textId="77777777" w:rsidTr="00DD5786">
        <w:trPr>
          <w:trHeight w:val="708"/>
        </w:trPr>
        <w:tc>
          <w:tcPr>
            <w:tcW w:w="9042" w:type="dxa"/>
          </w:tcPr>
          <w:p w14:paraId="5F8A473E" w14:textId="77777777" w:rsidR="00D07F1A" w:rsidRDefault="00D07F1A" w:rsidP="00CA0D91">
            <w:pPr>
              <w:ind w:left="0"/>
              <w:rPr>
                <w:b/>
              </w:rPr>
            </w:pPr>
            <w:r>
              <w:rPr>
                <w:b/>
              </w:rPr>
              <w:t>Telefon, e- mail:</w:t>
            </w:r>
          </w:p>
        </w:tc>
      </w:tr>
      <w:tr w:rsidR="00CD62A4" w:rsidRPr="00B759A7" w14:paraId="255184A4" w14:textId="77777777" w:rsidTr="00704A96">
        <w:trPr>
          <w:trHeight w:val="708"/>
        </w:trPr>
        <w:tc>
          <w:tcPr>
            <w:tcW w:w="9042" w:type="dxa"/>
          </w:tcPr>
          <w:p w14:paraId="5296A51F" w14:textId="77777777" w:rsidR="00CD62A4" w:rsidRPr="00B759A7" w:rsidRDefault="00CD62A4" w:rsidP="00CD62A4">
            <w:pPr>
              <w:ind w:left="0"/>
            </w:pPr>
            <w:r w:rsidRPr="00B759A7">
              <w:rPr>
                <w:b/>
              </w:rPr>
              <w:t>Opatrovník žadatele:</w:t>
            </w:r>
          </w:p>
          <w:p w14:paraId="784989DF" w14:textId="77777777" w:rsidR="00CD62A4" w:rsidRDefault="00CD62A4" w:rsidP="00CD62A4">
            <w:pPr>
              <w:ind w:left="0"/>
            </w:pPr>
            <w:r>
              <w:t xml:space="preserve">Jméno a příjmení: </w:t>
            </w:r>
          </w:p>
          <w:p w14:paraId="383B3AA1" w14:textId="77777777" w:rsidR="00CD62A4" w:rsidRDefault="00CD62A4" w:rsidP="00CD62A4">
            <w:pPr>
              <w:ind w:left="0"/>
            </w:pPr>
            <w:r>
              <w:t xml:space="preserve">Adresa: </w:t>
            </w:r>
          </w:p>
          <w:p w14:paraId="53450DD3" w14:textId="77777777" w:rsidR="00CD62A4" w:rsidRDefault="00CD62A4" w:rsidP="00CD62A4">
            <w:pPr>
              <w:ind w:left="0"/>
            </w:pPr>
            <w:r>
              <w:t xml:space="preserve">Telefon: </w:t>
            </w:r>
          </w:p>
          <w:p w14:paraId="1B30419B" w14:textId="77777777" w:rsidR="00CD62A4" w:rsidRDefault="00CD62A4" w:rsidP="00CD62A4">
            <w:pPr>
              <w:ind w:left="0"/>
              <w:rPr>
                <w:b/>
              </w:rPr>
            </w:pPr>
            <w:r>
              <w:t xml:space="preserve">E-mail: </w:t>
            </w:r>
          </w:p>
        </w:tc>
      </w:tr>
      <w:tr w:rsidR="00704A96" w:rsidRPr="00B759A7" w14:paraId="2487D3AF" w14:textId="77777777" w:rsidTr="00704A96">
        <w:trPr>
          <w:trHeight w:val="2403"/>
        </w:trPr>
        <w:tc>
          <w:tcPr>
            <w:tcW w:w="9042" w:type="dxa"/>
          </w:tcPr>
          <w:p w14:paraId="435A5D4C" w14:textId="77777777" w:rsidR="00704A96" w:rsidRPr="00B759A7" w:rsidRDefault="00704A96" w:rsidP="00704A96">
            <w:pPr>
              <w:ind w:left="0"/>
              <w:rPr>
                <w:b/>
              </w:rPr>
            </w:pPr>
            <w:r w:rsidRPr="00B759A7">
              <w:rPr>
                <w:b/>
              </w:rPr>
              <w:t>Kontaktní osoby – Vaši rodinní příslušníci nebo jiné blízké osoby:</w:t>
            </w:r>
          </w:p>
          <w:p w14:paraId="7CB9FEA7" w14:textId="77777777" w:rsidR="00704A96" w:rsidRDefault="00704A96" w:rsidP="00704A96">
            <w:pPr>
              <w:ind w:left="0"/>
            </w:pPr>
            <w:r w:rsidRPr="00704A96">
              <w:t xml:space="preserve">Jméno a příjmení: </w:t>
            </w:r>
          </w:p>
          <w:p w14:paraId="066B48E7" w14:textId="77777777" w:rsidR="00704A96" w:rsidRDefault="00704A96" w:rsidP="00704A96">
            <w:pPr>
              <w:ind w:left="0"/>
            </w:pPr>
            <w:r>
              <w:t xml:space="preserve">Adresa: </w:t>
            </w:r>
          </w:p>
          <w:p w14:paraId="5CD87FB0" w14:textId="77777777" w:rsidR="00704A96" w:rsidRDefault="00704A96" w:rsidP="00704A96">
            <w:pPr>
              <w:ind w:left="0"/>
            </w:pPr>
            <w:r>
              <w:t xml:space="preserve">Vztah: </w:t>
            </w:r>
          </w:p>
          <w:p w14:paraId="78A75E7F" w14:textId="77777777" w:rsidR="00704A96" w:rsidRDefault="00704A96" w:rsidP="00704A96">
            <w:pPr>
              <w:ind w:left="0"/>
            </w:pPr>
            <w:r>
              <w:t xml:space="preserve">Telefon: </w:t>
            </w:r>
          </w:p>
          <w:p w14:paraId="47E12CFD" w14:textId="77777777" w:rsidR="00704A96" w:rsidRPr="00704A96" w:rsidRDefault="00704A96" w:rsidP="00704A96">
            <w:pPr>
              <w:ind w:left="0"/>
            </w:pPr>
            <w:r>
              <w:t xml:space="preserve">E- mail: </w:t>
            </w:r>
          </w:p>
        </w:tc>
      </w:tr>
      <w:tr w:rsidR="00704A96" w:rsidRPr="00B759A7" w14:paraId="5B88D5B3" w14:textId="77777777" w:rsidTr="00704A96">
        <w:trPr>
          <w:trHeight w:val="604"/>
        </w:trPr>
        <w:tc>
          <w:tcPr>
            <w:tcW w:w="9042" w:type="dxa"/>
          </w:tcPr>
          <w:p w14:paraId="09D09806" w14:textId="77777777" w:rsidR="00704A96" w:rsidRPr="00704A96" w:rsidRDefault="00704A96" w:rsidP="00704A96">
            <w:pPr>
              <w:ind w:left="0"/>
            </w:pPr>
            <w:r w:rsidRPr="00B759A7">
              <w:rPr>
                <w:b/>
              </w:rPr>
              <w:t>Jak v současné době hodnotíte naléhavost vyřízení Vaší žádosti?</w:t>
            </w:r>
          </w:p>
          <w:p w14:paraId="2264E18B" w14:textId="77777777" w:rsidR="00704A96" w:rsidRPr="00B759A7" w:rsidRDefault="00704A96" w:rsidP="00704A96">
            <w:pPr>
              <w:pStyle w:val="Odstavecseseznamem"/>
              <w:numPr>
                <w:ilvl w:val="0"/>
                <w:numId w:val="1"/>
              </w:numPr>
            </w:pPr>
            <w:r w:rsidRPr="00B759A7">
              <w:t xml:space="preserve">nespěchá                                  </w:t>
            </w:r>
          </w:p>
          <w:p w14:paraId="132D504A" w14:textId="77777777" w:rsidR="00704A96" w:rsidRPr="00B759A7" w:rsidRDefault="00704A96" w:rsidP="00704A96">
            <w:pPr>
              <w:pStyle w:val="Odstavecseseznamem"/>
              <w:numPr>
                <w:ilvl w:val="0"/>
                <w:numId w:val="1"/>
              </w:numPr>
            </w:pPr>
            <w:r w:rsidRPr="00B759A7">
              <w:t xml:space="preserve">spěchá                          </w:t>
            </w:r>
          </w:p>
          <w:p w14:paraId="4C6DE29A" w14:textId="77777777" w:rsidR="00704A96" w:rsidRPr="00B759A7" w:rsidRDefault="00704A96" w:rsidP="00704A96">
            <w:pPr>
              <w:pStyle w:val="Odstavecseseznamem"/>
              <w:numPr>
                <w:ilvl w:val="0"/>
                <w:numId w:val="1"/>
              </w:numPr>
            </w:pPr>
            <w:r w:rsidRPr="00B759A7">
              <w:t>je naléhavé</w:t>
            </w:r>
          </w:p>
          <w:p w14:paraId="2E9AFEDF" w14:textId="77777777" w:rsidR="00704A96" w:rsidRPr="00B759A7" w:rsidRDefault="00704A96" w:rsidP="00704A96">
            <w:pPr>
              <w:ind w:left="0"/>
            </w:pPr>
            <w:r w:rsidRPr="00B759A7">
              <w:t>(pozn. zaškrtněte Vaši odpověď)</w:t>
            </w:r>
          </w:p>
          <w:p w14:paraId="0B306B16" w14:textId="77777777" w:rsidR="00704A96" w:rsidRPr="00704A96" w:rsidRDefault="00704A96" w:rsidP="00704A96">
            <w:pPr>
              <w:ind w:left="0"/>
            </w:pPr>
            <w:r w:rsidRPr="00B759A7">
              <w:t>Předpoklád</w:t>
            </w:r>
            <w:r>
              <w:t>aný termín nástupu: ……………………………….</w:t>
            </w:r>
          </w:p>
        </w:tc>
      </w:tr>
      <w:tr w:rsidR="00704A96" w:rsidRPr="00B759A7" w14:paraId="61F006E4" w14:textId="77777777" w:rsidTr="00317F6A">
        <w:trPr>
          <w:trHeight w:val="1452"/>
        </w:trPr>
        <w:tc>
          <w:tcPr>
            <w:tcW w:w="9042" w:type="dxa"/>
          </w:tcPr>
          <w:p w14:paraId="2C696262" w14:textId="77777777" w:rsidR="00704A96" w:rsidRPr="00317F6A" w:rsidRDefault="00317F6A" w:rsidP="00704A96">
            <w:pPr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V jakých činnostech potřebujete naši pomoc? </w:t>
            </w:r>
          </w:p>
        </w:tc>
      </w:tr>
      <w:tr w:rsidR="00704A96" w:rsidRPr="00B759A7" w14:paraId="751DD78D" w14:textId="77777777" w:rsidTr="00704A96">
        <w:trPr>
          <w:trHeight w:val="1607"/>
        </w:trPr>
        <w:tc>
          <w:tcPr>
            <w:tcW w:w="9042" w:type="dxa"/>
          </w:tcPr>
          <w:p w14:paraId="504548FF" w14:textId="77777777" w:rsidR="00704A96" w:rsidRPr="00B759A7" w:rsidRDefault="00317F6A" w:rsidP="00704A96">
            <w:pPr>
              <w:ind w:left="0"/>
            </w:pPr>
            <w:r>
              <w:rPr>
                <w:b/>
              </w:rPr>
              <w:t>Čeho chcete prostřednictvím služby chráněné bydlení dosáhnout (proč žádáte službu chráněného bydlení)?</w:t>
            </w:r>
          </w:p>
          <w:p w14:paraId="0D0E3542" w14:textId="77777777" w:rsidR="00704A96" w:rsidRPr="00B759A7" w:rsidRDefault="00704A96" w:rsidP="00704A96"/>
        </w:tc>
      </w:tr>
      <w:tr w:rsidR="00704A96" w:rsidRPr="00B759A7" w14:paraId="0B85CC65" w14:textId="77777777" w:rsidTr="00704A96">
        <w:trPr>
          <w:trHeight w:val="4784"/>
        </w:trPr>
        <w:tc>
          <w:tcPr>
            <w:tcW w:w="9042" w:type="dxa"/>
          </w:tcPr>
          <w:p w14:paraId="14E32D5E" w14:textId="2A1D2FF9" w:rsidR="00704A96" w:rsidRPr="00B759A7" w:rsidRDefault="00704A96" w:rsidP="00704A96">
            <w:pPr>
              <w:ind w:left="0"/>
              <w:rPr>
                <w:b/>
              </w:rPr>
            </w:pPr>
            <w:r w:rsidRPr="00B759A7">
              <w:rPr>
                <w:b/>
              </w:rPr>
              <w:t xml:space="preserve">8. </w:t>
            </w:r>
            <w:r w:rsidRPr="00C82DEA">
              <w:rPr>
                <w:b/>
              </w:rPr>
              <w:t>Prohlášení žadatele</w:t>
            </w:r>
            <w:r w:rsidR="00473822">
              <w:rPr>
                <w:b/>
              </w:rPr>
              <w:t xml:space="preserve"> </w:t>
            </w:r>
          </w:p>
          <w:p w14:paraId="053F25A9" w14:textId="77777777" w:rsidR="00704A96" w:rsidRPr="00B759A7" w:rsidRDefault="00704A96" w:rsidP="00704A96">
            <w:pPr>
              <w:ind w:left="0"/>
              <w:rPr>
                <w:sz w:val="20"/>
                <w:szCs w:val="20"/>
              </w:rPr>
            </w:pPr>
            <w:r w:rsidRPr="00B759A7">
              <w:rPr>
                <w:sz w:val="20"/>
                <w:szCs w:val="20"/>
              </w:rPr>
              <w:t>Žadatel podpisem žádosti souhlasí s evidencí poskytnutých osobních údajů a potvrzuje, že se seznámil s informací o zpracování osobních údajů, viz celé znění v příloze.</w:t>
            </w:r>
          </w:p>
          <w:p w14:paraId="6294801C" w14:textId="7798BA52" w:rsidR="00704A96" w:rsidRPr="00B759A7" w:rsidRDefault="00704A96" w:rsidP="00704A96">
            <w:pPr>
              <w:ind w:left="0"/>
              <w:rPr>
                <w:sz w:val="20"/>
                <w:szCs w:val="20"/>
              </w:rPr>
            </w:pPr>
            <w:r w:rsidRPr="00B759A7">
              <w:rPr>
                <w:sz w:val="20"/>
                <w:szCs w:val="20"/>
              </w:rPr>
              <w:t xml:space="preserve">Tímto podpisem stvrzuji, že souhlasím v případě okamžitého nevyhovění žádosti se zařazením do </w:t>
            </w:r>
            <w:r w:rsidR="00473822" w:rsidRPr="00B759A7">
              <w:rPr>
                <w:sz w:val="20"/>
                <w:szCs w:val="20"/>
              </w:rPr>
              <w:t>eviden</w:t>
            </w:r>
            <w:r w:rsidR="00473822">
              <w:rPr>
                <w:sz w:val="20"/>
                <w:szCs w:val="20"/>
              </w:rPr>
              <w:t xml:space="preserve">ce žadatelů o službu </w:t>
            </w:r>
            <w:r w:rsidR="00F7741E">
              <w:rPr>
                <w:sz w:val="20"/>
                <w:szCs w:val="20"/>
              </w:rPr>
              <w:t xml:space="preserve">Chráněné bydlení Johannes, Diakonie Valašské Meziříčí. </w:t>
            </w:r>
          </w:p>
          <w:p w14:paraId="7603A974" w14:textId="77777777" w:rsidR="00704A96" w:rsidRPr="00B759A7" w:rsidRDefault="00704A96" w:rsidP="00704A96">
            <w:pPr>
              <w:ind w:left="0"/>
              <w:rPr>
                <w:b/>
                <w:sz w:val="20"/>
                <w:szCs w:val="20"/>
              </w:rPr>
            </w:pPr>
          </w:p>
          <w:p w14:paraId="0588CDF1" w14:textId="77777777" w:rsidR="00704A96" w:rsidRPr="00B759A7" w:rsidRDefault="00704A96" w:rsidP="00704A96">
            <w:pPr>
              <w:ind w:left="0"/>
              <w:rPr>
                <w:sz w:val="20"/>
                <w:szCs w:val="20"/>
              </w:rPr>
            </w:pPr>
            <w:r w:rsidRPr="00B759A7">
              <w:rPr>
                <w:sz w:val="20"/>
                <w:szCs w:val="20"/>
              </w:rPr>
              <w:t>Prohlašuji, že veškeré údaje v této žádosti jsem uvedl/a pravdivě podle skutečnosti.</w:t>
            </w:r>
          </w:p>
          <w:p w14:paraId="6C514155" w14:textId="77777777" w:rsidR="00704A96" w:rsidRPr="00B759A7" w:rsidRDefault="00704A96" w:rsidP="00704A96"/>
          <w:p w14:paraId="04444F38" w14:textId="77777777" w:rsidR="00704A96" w:rsidRPr="00B759A7" w:rsidRDefault="00704A96" w:rsidP="00704A96"/>
          <w:p w14:paraId="4B9FDC34" w14:textId="77777777" w:rsidR="00704A96" w:rsidRPr="00B759A7" w:rsidRDefault="00704A96" w:rsidP="00704A96">
            <w:r w:rsidRPr="00B759A7">
              <w:t>V …………………………      dne: …………      ………………………………………</w:t>
            </w:r>
          </w:p>
          <w:p w14:paraId="4ECF8DF5" w14:textId="77777777" w:rsidR="00704A96" w:rsidRPr="00B759A7" w:rsidRDefault="00704A96" w:rsidP="00704A96">
            <w:r w:rsidRPr="00B759A7">
              <w:t xml:space="preserve">                                                                                Podpis žadatele/opatrovníka</w:t>
            </w:r>
          </w:p>
        </w:tc>
      </w:tr>
    </w:tbl>
    <w:p w14:paraId="26FEF0BF" w14:textId="77777777" w:rsidR="00F85470" w:rsidRPr="00B759A7" w:rsidRDefault="00F85470" w:rsidP="00F85470"/>
    <w:p w14:paraId="1D668FC1" w14:textId="77777777" w:rsidR="00F85470" w:rsidRPr="00B759A7" w:rsidRDefault="00F85470" w:rsidP="00F85470"/>
    <w:p w14:paraId="02A593B8" w14:textId="77777777" w:rsidR="00F85470" w:rsidRPr="00B759A7" w:rsidRDefault="00F85470" w:rsidP="00F85470">
      <w:pPr>
        <w:ind w:left="0"/>
      </w:pPr>
    </w:p>
    <w:p w14:paraId="25209A97" w14:textId="77777777" w:rsidR="00D01FF6" w:rsidRDefault="00D01FF6" w:rsidP="00F85470">
      <w:pPr>
        <w:ind w:left="0"/>
      </w:pPr>
    </w:p>
    <w:sectPr w:rsidR="00D01F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1D690" w16cid:durableId="27174631"/>
  <w16cid:commentId w16cid:paraId="27A139B7" w16cid:durableId="27174792"/>
  <w16cid:commentId w16cid:paraId="6F2FEE6E" w16cid:durableId="2717418E"/>
  <w16cid:commentId w16cid:paraId="1CDAE0B5" w16cid:durableId="271741DD"/>
  <w16cid:commentId w16cid:paraId="13EB4537" w16cid:durableId="27174853"/>
  <w16cid:commentId w16cid:paraId="489FC76D" w16cid:durableId="27174A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25D2E" w14:textId="77777777" w:rsidR="00256927" w:rsidRDefault="00256927" w:rsidP="00F85470">
      <w:pPr>
        <w:spacing w:after="0" w:line="240" w:lineRule="auto"/>
      </w:pPr>
      <w:r>
        <w:separator/>
      </w:r>
    </w:p>
  </w:endnote>
  <w:endnote w:type="continuationSeparator" w:id="0">
    <w:p w14:paraId="755B4141" w14:textId="77777777" w:rsidR="00256927" w:rsidRDefault="00256927" w:rsidP="00F8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588783"/>
      <w:docPartObj>
        <w:docPartGallery w:val="Page Numbers (Bottom of Page)"/>
        <w:docPartUnique/>
      </w:docPartObj>
    </w:sdtPr>
    <w:sdtEndPr/>
    <w:sdtContent>
      <w:p w14:paraId="31F4C9B1" w14:textId="77777777" w:rsidR="00DD5786" w:rsidRDefault="00DD57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41E">
          <w:rPr>
            <w:noProof/>
          </w:rPr>
          <w:t>1</w:t>
        </w:r>
        <w:r>
          <w:fldChar w:fldCharType="end"/>
        </w:r>
      </w:p>
    </w:sdtContent>
  </w:sdt>
  <w:p w14:paraId="16EA64D8" w14:textId="77777777" w:rsidR="00DD5786" w:rsidRDefault="00DD5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73841" w14:textId="77777777" w:rsidR="00256927" w:rsidRDefault="00256927" w:rsidP="00F85470">
      <w:pPr>
        <w:spacing w:after="0" w:line="240" w:lineRule="auto"/>
      </w:pPr>
      <w:r>
        <w:separator/>
      </w:r>
    </w:p>
  </w:footnote>
  <w:footnote w:type="continuationSeparator" w:id="0">
    <w:p w14:paraId="5065A572" w14:textId="77777777" w:rsidR="00256927" w:rsidRDefault="00256927" w:rsidP="00F8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4075C" w14:textId="77777777" w:rsidR="00F85470" w:rsidRDefault="00256927" w:rsidP="00F85470">
    <w:pPr>
      <w:pStyle w:val="Zhlav"/>
      <w:rPr>
        <w:rFonts w:asciiTheme="minorHAnsi" w:hAnsiTheme="minorHAnsi" w:cstheme="minorBidi"/>
      </w:rPr>
    </w:pPr>
    <w:r>
      <w:rPr>
        <w:rFonts w:asciiTheme="minorHAnsi" w:hAnsiTheme="minorHAnsi" w:cstheme="minorBidi"/>
      </w:rPr>
      <w:pict w14:anchorId="67401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8" o:spid="_x0000_s2049" type="#_x0000_t75" style="position:absolute;left:0;text-align:left;margin-left:-72.5pt;margin-top:-70.4pt;width:595.7pt;height:842.15pt;z-index:-251658752;mso-position-horizontal-relative:margin;mso-position-vertical-relative:margin" o:allowincell="f">
          <v:imagedata r:id="rId1" o:title="DiakonieVM_HP-01-01"/>
          <w10:wrap anchorx="margin" anchory="margin"/>
        </v:shape>
      </w:pict>
    </w:r>
    <w:r w:rsidR="00F85470">
      <w:tab/>
    </w:r>
  </w:p>
  <w:p w14:paraId="7F6B1635" w14:textId="77777777" w:rsidR="00F85470" w:rsidRDefault="00F85470" w:rsidP="00F85470">
    <w:pPr>
      <w:pStyle w:val="Zhlav"/>
      <w:tabs>
        <w:tab w:val="left" w:pos="2730"/>
      </w:tabs>
    </w:pPr>
    <w:r>
      <w:tab/>
    </w:r>
    <w:r>
      <w:tab/>
    </w:r>
  </w:p>
  <w:p w14:paraId="4A3FDB86" w14:textId="77777777" w:rsidR="00F85470" w:rsidRDefault="00F854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C84"/>
    <w:multiLevelType w:val="hybridMultilevel"/>
    <w:tmpl w:val="599649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8194C"/>
    <w:multiLevelType w:val="hybridMultilevel"/>
    <w:tmpl w:val="69427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1FC9"/>
    <w:multiLevelType w:val="hybridMultilevel"/>
    <w:tmpl w:val="5456C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46BA0"/>
    <w:multiLevelType w:val="hybridMultilevel"/>
    <w:tmpl w:val="4FF606D6"/>
    <w:lvl w:ilvl="0" w:tplc="BE06646C">
      <w:start w:val="1"/>
      <w:numFmt w:val="bullet"/>
      <w:lvlText w:val="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D706D9E"/>
    <w:multiLevelType w:val="hybridMultilevel"/>
    <w:tmpl w:val="772AE53E"/>
    <w:lvl w:ilvl="0" w:tplc="0B787A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4875"/>
    <w:multiLevelType w:val="hybridMultilevel"/>
    <w:tmpl w:val="EF9E0F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BC31CE"/>
    <w:multiLevelType w:val="hybridMultilevel"/>
    <w:tmpl w:val="CD4A1FE4"/>
    <w:lvl w:ilvl="0" w:tplc="BE06646C">
      <w:start w:val="1"/>
      <w:numFmt w:val="bullet"/>
      <w:lvlText w:val=""/>
      <w:lvlJc w:val="left"/>
      <w:pPr>
        <w:ind w:left="10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 w15:restartNumberingAfterBreak="0">
    <w:nsid w:val="7A5845DB"/>
    <w:multiLevelType w:val="hybridMultilevel"/>
    <w:tmpl w:val="91200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E1AD4"/>
    <w:multiLevelType w:val="hybridMultilevel"/>
    <w:tmpl w:val="D4FEA952"/>
    <w:lvl w:ilvl="0" w:tplc="FE9A2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70"/>
    <w:rsid w:val="000270A5"/>
    <w:rsid w:val="00256927"/>
    <w:rsid w:val="00317F6A"/>
    <w:rsid w:val="003F2E76"/>
    <w:rsid w:val="00473822"/>
    <w:rsid w:val="00597290"/>
    <w:rsid w:val="005D1166"/>
    <w:rsid w:val="00605696"/>
    <w:rsid w:val="00704A96"/>
    <w:rsid w:val="00A64E47"/>
    <w:rsid w:val="00B63C0C"/>
    <w:rsid w:val="00CD62A4"/>
    <w:rsid w:val="00D01FF6"/>
    <w:rsid w:val="00D07F1A"/>
    <w:rsid w:val="00DD5786"/>
    <w:rsid w:val="00F7741E"/>
    <w:rsid w:val="00F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452825"/>
  <w15:chartTrackingRefBased/>
  <w15:docId w15:val="{2D31DEBA-26E0-42B7-8851-0C49CEFE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5470"/>
    <w:pPr>
      <w:spacing w:after="120" w:line="276" w:lineRule="auto"/>
      <w:ind w:left="352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4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547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5470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F1A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CD62A4"/>
    <w:pPr>
      <w:spacing w:after="0" w:line="240" w:lineRule="auto"/>
      <w:ind w:left="352"/>
    </w:pPr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D1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11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1166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11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1166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Rušarová</dc:creator>
  <cp:keywords/>
  <dc:description/>
  <cp:lastModifiedBy>admin</cp:lastModifiedBy>
  <cp:revision>7</cp:revision>
  <dcterms:created xsi:type="dcterms:W3CDTF">2022-03-04T18:57:00Z</dcterms:created>
  <dcterms:modified xsi:type="dcterms:W3CDTF">2022-11-21T15:40:00Z</dcterms:modified>
</cp:coreProperties>
</file>