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8C1" w:rsidRDefault="005C78C1" w:rsidP="00C869A0">
      <w:pPr>
        <w:jc w:val="center"/>
        <w:rPr>
          <w:b/>
        </w:rPr>
      </w:pPr>
      <w:r w:rsidRPr="00592D0B">
        <w:rPr>
          <w:b/>
        </w:rPr>
        <w:t>ŽÁDOST O POSKYTNUTÍ PEČOVATELSKÉ SLUŽBY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400"/>
      </w:tblGrid>
      <w:tr w:rsidR="005C78C1" w:rsidTr="00755E09">
        <w:tc>
          <w:tcPr>
            <w:tcW w:w="3114" w:type="dxa"/>
          </w:tcPr>
          <w:p w:rsidR="005C78C1" w:rsidRDefault="005C78C1" w:rsidP="005C78C1">
            <w:r>
              <w:t>Jméno a příjmení žadatele</w:t>
            </w:r>
          </w:p>
        </w:tc>
        <w:tc>
          <w:tcPr>
            <w:tcW w:w="6400" w:type="dxa"/>
          </w:tcPr>
          <w:p w:rsidR="005C78C1" w:rsidRDefault="005C78C1" w:rsidP="005C78C1"/>
        </w:tc>
      </w:tr>
      <w:tr w:rsidR="005C78C1" w:rsidTr="00755E09">
        <w:tc>
          <w:tcPr>
            <w:tcW w:w="3114" w:type="dxa"/>
          </w:tcPr>
          <w:p w:rsidR="005C78C1" w:rsidRDefault="005C78C1" w:rsidP="000C34C7">
            <w:r>
              <w:t>Datum narození</w:t>
            </w:r>
          </w:p>
        </w:tc>
        <w:tc>
          <w:tcPr>
            <w:tcW w:w="6400" w:type="dxa"/>
          </w:tcPr>
          <w:p w:rsidR="005C78C1" w:rsidRDefault="005C78C1" w:rsidP="000C34C7"/>
        </w:tc>
      </w:tr>
      <w:tr w:rsidR="005C78C1" w:rsidTr="00755E09">
        <w:tc>
          <w:tcPr>
            <w:tcW w:w="3114" w:type="dxa"/>
          </w:tcPr>
          <w:p w:rsidR="005C78C1" w:rsidRDefault="005C78C1" w:rsidP="000C34C7">
            <w:r>
              <w:t>Trvalý pobyt</w:t>
            </w:r>
          </w:p>
        </w:tc>
        <w:tc>
          <w:tcPr>
            <w:tcW w:w="6400" w:type="dxa"/>
          </w:tcPr>
          <w:p w:rsidR="005C78C1" w:rsidRDefault="005C78C1" w:rsidP="000C34C7"/>
          <w:p w:rsidR="005C78C1" w:rsidRDefault="005C78C1" w:rsidP="000C34C7"/>
        </w:tc>
      </w:tr>
      <w:tr w:rsidR="005C78C1" w:rsidTr="00755E09">
        <w:tc>
          <w:tcPr>
            <w:tcW w:w="3114" w:type="dxa"/>
          </w:tcPr>
          <w:p w:rsidR="005C78C1" w:rsidRDefault="005C78C1" w:rsidP="000C34C7">
            <w:r>
              <w:t>Místo, kde bude služba poskytovaná</w:t>
            </w:r>
          </w:p>
        </w:tc>
        <w:tc>
          <w:tcPr>
            <w:tcW w:w="6400" w:type="dxa"/>
          </w:tcPr>
          <w:p w:rsidR="005C78C1" w:rsidRDefault="005C78C1" w:rsidP="000C34C7"/>
        </w:tc>
      </w:tr>
      <w:tr w:rsidR="005C78C1" w:rsidTr="00755E09">
        <w:tc>
          <w:tcPr>
            <w:tcW w:w="3114" w:type="dxa"/>
          </w:tcPr>
          <w:p w:rsidR="005C78C1" w:rsidRDefault="005C78C1" w:rsidP="000C34C7">
            <w:r>
              <w:t>Telefon</w:t>
            </w:r>
          </w:p>
        </w:tc>
        <w:tc>
          <w:tcPr>
            <w:tcW w:w="6400" w:type="dxa"/>
          </w:tcPr>
          <w:p w:rsidR="005C78C1" w:rsidRDefault="005C78C1" w:rsidP="000C34C7"/>
        </w:tc>
      </w:tr>
      <w:tr w:rsidR="00CD28ED" w:rsidTr="00755E09">
        <w:tc>
          <w:tcPr>
            <w:tcW w:w="3114" w:type="dxa"/>
          </w:tcPr>
          <w:p w:rsidR="00CD28ED" w:rsidRDefault="00CD28ED" w:rsidP="000C34C7">
            <w:r>
              <w:t>E-mail</w:t>
            </w:r>
          </w:p>
        </w:tc>
        <w:tc>
          <w:tcPr>
            <w:tcW w:w="6400" w:type="dxa"/>
          </w:tcPr>
          <w:p w:rsidR="00CD28ED" w:rsidRDefault="00CD28ED" w:rsidP="000C34C7"/>
        </w:tc>
      </w:tr>
    </w:tbl>
    <w:p w:rsidR="000E52A3" w:rsidRDefault="000E52A3" w:rsidP="005C78C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400"/>
      </w:tblGrid>
      <w:tr w:rsidR="005C78C1" w:rsidTr="00755E09">
        <w:tc>
          <w:tcPr>
            <w:tcW w:w="3114" w:type="dxa"/>
          </w:tcPr>
          <w:p w:rsidR="005C78C1" w:rsidRDefault="005C78C1" w:rsidP="000C34C7">
            <w:r>
              <w:t>Jméno a příjmení kontaktní osoby</w:t>
            </w:r>
          </w:p>
        </w:tc>
        <w:tc>
          <w:tcPr>
            <w:tcW w:w="6400" w:type="dxa"/>
          </w:tcPr>
          <w:p w:rsidR="005C78C1" w:rsidRDefault="0060190B" w:rsidP="000C34C7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-4445</wp:posOffset>
                      </wp:positionV>
                      <wp:extent cx="0" cy="1276350"/>
                      <wp:effectExtent l="0" t="0" r="1905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B079CD" id="Přímá spojnice 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5pt,-.35pt" to="151.85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C78C1" w:rsidTr="00755E09">
        <w:tc>
          <w:tcPr>
            <w:tcW w:w="3114" w:type="dxa"/>
          </w:tcPr>
          <w:p w:rsidR="00553A0D" w:rsidRDefault="005C78C1" w:rsidP="000C34C7">
            <w:r>
              <w:t>Vztah k</w:t>
            </w:r>
            <w:r w:rsidR="00553A0D">
              <w:t> </w:t>
            </w:r>
            <w:r>
              <w:t>žadateli</w:t>
            </w:r>
          </w:p>
        </w:tc>
        <w:tc>
          <w:tcPr>
            <w:tcW w:w="6400" w:type="dxa"/>
          </w:tcPr>
          <w:p w:rsidR="005C78C1" w:rsidRDefault="005C78C1" w:rsidP="000C34C7"/>
        </w:tc>
      </w:tr>
      <w:tr w:rsidR="00553A0D" w:rsidTr="00755E09">
        <w:tc>
          <w:tcPr>
            <w:tcW w:w="3114" w:type="dxa"/>
          </w:tcPr>
          <w:p w:rsidR="00553A0D" w:rsidRDefault="00553A0D" w:rsidP="000C34C7">
            <w:r>
              <w:t>Bydliště</w:t>
            </w:r>
            <w:r w:rsidR="00B24065">
              <w:t xml:space="preserve"> (obec)</w:t>
            </w:r>
          </w:p>
        </w:tc>
        <w:tc>
          <w:tcPr>
            <w:tcW w:w="6400" w:type="dxa"/>
          </w:tcPr>
          <w:p w:rsidR="00553A0D" w:rsidRDefault="00553A0D" w:rsidP="000C34C7"/>
        </w:tc>
      </w:tr>
      <w:tr w:rsidR="005C78C1" w:rsidTr="00755E09">
        <w:tc>
          <w:tcPr>
            <w:tcW w:w="3114" w:type="dxa"/>
          </w:tcPr>
          <w:p w:rsidR="005C78C1" w:rsidRDefault="005C78C1" w:rsidP="000C34C7">
            <w:r>
              <w:t>Telefon</w:t>
            </w:r>
          </w:p>
        </w:tc>
        <w:tc>
          <w:tcPr>
            <w:tcW w:w="6400" w:type="dxa"/>
          </w:tcPr>
          <w:p w:rsidR="005C78C1" w:rsidRDefault="005C78C1" w:rsidP="000C34C7"/>
        </w:tc>
      </w:tr>
      <w:tr w:rsidR="005C78C1" w:rsidTr="00755E09">
        <w:tc>
          <w:tcPr>
            <w:tcW w:w="3114" w:type="dxa"/>
          </w:tcPr>
          <w:p w:rsidR="005C78C1" w:rsidRDefault="005C78C1" w:rsidP="000C34C7">
            <w:r>
              <w:t>E-mail</w:t>
            </w:r>
          </w:p>
        </w:tc>
        <w:tc>
          <w:tcPr>
            <w:tcW w:w="6400" w:type="dxa"/>
          </w:tcPr>
          <w:p w:rsidR="005C78C1" w:rsidRDefault="005C78C1" w:rsidP="000C34C7"/>
        </w:tc>
      </w:tr>
    </w:tbl>
    <w:p w:rsidR="005C78C1" w:rsidRDefault="005C78C1" w:rsidP="005C78C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400"/>
      </w:tblGrid>
      <w:tr w:rsidR="00592D0B" w:rsidTr="00B8411F">
        <w:tc>
          <w:tcPr>
            <w:tcW w:w="3114" w:type="dxa"/>
          </w:tcPr>
          <w:p w:rsidR="00592D0B" w:rsidRDefault="00592D0B" w:rsidP="000C34C7">
            <w:r>
              <w:t>Důvod podání žádosti (z jakého důvodu potřebujete pečovatelskou službu)</w:t>
            </w:r>
          </w:p>
          <w:p w:rsidR="00553A0D" w:rsidRDefault="00553A0D" w:rsidP="000C34C7"/>
          <w:p w:rsidR="0060190B" w:rsidRDefault="0060190B" w:rsidP="000C34C7"/>
        </w:tc>
        <w:tc>
          <w:tcPr>
            <w:tcW w:w="6400" w:type="dxa"/>
          </w:tcPr>
          <w:p w:rsidR="00592D0B" w:rsidRDefault="00592D0B" w:rsidP="000C34C7"/>
          <w:p w:rsidR="00755E09" w:rsidRDefault="00755E09" w:rsidP="000C34C7"/>
          <w:p w:rsidR="00755E09" w:rsidRDefault="00755E09" w:rsidP="000C34C7"/>
          <w:p w:rsidR="00755E09" w:rsidRDefault="00755E09" w:rsidP="000C34C7"/>
        </w:tc>
      </w:tr>
      <w:tr w:rsidR="003C01FC" w:rsidTr="00B8411F">
        <w:tc>
          <w:tcPr>
            <w:tcW w:w="3114" w:type="dxa"/>
          </w:tcPr>
          <w:p w:rsidR="00553A0D" w:rsidRDefault="003C01FC" w:rsidP="000C34C7">
            <w:r>
              <w:t>O jaké úkony ze strany pečovatelské služby máte zájem?</w:t>
            </w:r>
          </w:p>
          <w:p w:rsidR="00553A0D" w:rsidRDefault="00553A0D" w:rsidP="000C34C7"/>
          <w:p w:rsidR="00553A0D" w:rsidRDefault="00553A0D" w:rsidP="000C34C7"/>
        </w:tc>
        <w:tc>
          <w:tcPr>
            <w:tcW w:w="6400" w:type="dxa"/>
          </w:tcPr>
          <w:p w:rsidR="00755E09" w:rsidRDefault="00755E09" w:rsidP="000C34C7"/>
          <w:p w:rsidR="00755E09" w:rsidRDefault="00755E09" w:rsidP="000C34C7"/>
          <w:p w:rsidR="00755E09" w:rsidRDefault="00755E09" w:rsidP="000C34C7"/>
          <w:p w:rsidR="00755E09" w:rsidRDefault="00755E09" w:rsidP="000C34C7"/>
        </w:tc>
      </w:tr>
      <w:tr w:rsidR="00553A0D" w:rsidTr="00B8411F">
        <w:tc>
          <w:tcPr>
            <w:tcW w:w="3114" w:type="dxa"/>
          </w:tcPr>
          <w:p w:rsidR="00553A0D" w:rsidRDefault="00553A0D" w:rsidP="000C34C7">
            <w:r>
              <w:t>Jak často byste chtěli využívat pečovatelskou službu?</w:t>
            </w:r>
          </w:p>
        </w:tc>
        <w:tc>
          <w:tcPr>
            <w:tcW w:w="6400" w:type="dxa"/>
          </w:tcPr>
          <w:p w:rsidR="00553A0D" w:rsidRDefault="00553A0D" w:rsidP="000C34C7"/>
        </w:tc>
      </w:tr>
      <w:tr w:rsidR="003C01FC" w:rsidTr="00B8411F">
        <w:tc>
          <w:tcPr>
            <w:tcW w:w="3114" w:type="dxa"/>
          </w:tcPr>
          <w:p w:rsidR="003C01FC" w:rsidRDefault="00B8411F" w:rsidP="000C34C7">
            <w:r>
              <w:t>Pečuje o Vás někdo?</w:t>
            </w:r>
          </w:p>
          <w:p w:rsidR="00B8411F" w:rsidRDefault="00B8411F" w:rsidP="000C34C7">
            <w:r>
              <w:t>Pokud ano, tak prosím napište</w:t>
            </w:r>
            <w:r w:rsidR="00755E09">
              <w:t>,</w:t>
            </w:r>
            <w:r>
              <w:t xml:space="preserve"> s čím vám pomáhá.</w:t>
            </w:r>
          </w:p>
        </w:tc>
        <w:tc>
          <w:tcPr>
            <w:tcW w:w="6400" w:type="dxa"/>
          </w:tcPr>
          <w:p w:rsidR="00B8411F" w:rsidRDefault="00B8411F" w:rsidP="000C34C7"/>
          <w:p w:rsidR="00B8411F" w:rsidRDefault="00B8411F" w:rsidP="000C34C7"/>
          <w:p w:rsidR="00B8411F" w:rsidRDefault="00B8411F" w:rsidP="000C34C7"/>
          <w:p w:rsidR="00755E09" w:rsidRDefault="00755E09" w:rsidP="000C34C7"/>
        </w:tc>
      </w:tr>
      <w:tr w:rsidR="00CD28ED" w:rsidTr="00B8411F">
        <w:tc>
          <w:tcPr>
            <w:tcW w:w="3114" w:type="dxa"/>
          </w:tcPr>
          <w:p w:rsidR="00CD28ED" w:rsidRDefault="00CD28ED" w:rsidP="00CD28ED">
            <w:r>
              <w:t>Může Vám pomáhat rodina?</w:t>
            </w:r>
          </w:p>
        </w:tc>
        <w:tc>
          <w:tcPr>
            <w:tcW w:w="6400" w:type="dxa"/>
          </w:tcPr>
          <w:p w:rsidR="00CD28ED" w:rsidRDefault="00CD28ED" w:rsidP="00CD28ED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AE4552" wp14:editId="5DA65CA3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54610</wp:posOffset>
                      </wp:positionV>
                      <wp:extent cx="106680" cy="106680"/>
                      <wp:effectExtent l="0" t="0" r="26670" b="2667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3C0482" id="Obdélník 3" o:spid="_x0000_s1026" style="position:absolute;margin-left:168.3pt;margin-top:4.3pt;width:8.4pt;height:8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" filled="f" strokecolor="black [3213]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3CD119" wp14:editId="022E9DE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54610</wp:posOffset>
                      </wp:positionV>
                      <wp:extent cx="106680" cy="106680"/>
                      <wp:effectExtent l="0" t="0" r="26670" b="2667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4B6803" id="Obdélník 4" o:spid="_x0000_s1026" style="position:absolute;margin-left:2.1pt;margin-top:4.3pt;width:8.4pt;height:8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" filled="f" strokecolor="black [3213]"/>
                  </w:pict>
                </mc:Fallback>
              </mc:AlternateContent>
            </w:r>
            <w:r>
              <w:rPr>
                <w:noProof/>
              </w:rPr>
              <w:t xml:space="preserve">      </w:t>
            </w:r>
            <w:r>
              <w:t>Ano                                                Ne</w:t>
            </w:r>
          </w:p>
        </w:tc>
      </w:tr>
      <w:tr w:rsidR="00CD28ED" w:rsidTr="00B8411F">
        <w:tc>
          <w:tcPr>
            <w:tcW w:w="3114" w:type="dxa"/>
          </w:tcPr>
          <w:p w:rsidR="00CD28ED" w:rsidRDefault="00CD28ED" w:rsidP="00CD28ED">
            <w:r>
              <w:t>Žijete osaměle?</w:t>
            </w:r>
          </w:p>
        </w:tc>
        <w:tc>
          <w:tcPr>
            <w:tcW w:w="6400" w:type="dxa"/>
          </w:tcPr>
          <w:p w:rsidR="00CD28ED" w:rsidRDefault="00CD28ED" w:rsidP="00CD28ED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6C5705" wp14:editId="44534C2F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54610</wp:posOffset>
                      </wp:positionV>
                      <wp:extent cx="106680" cy="106680"/>
                      <wp:effectExtent l="0" t="0" r="26670" b="26670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61FBA8" id="Obdélník 9" o:spid="_x0000_s1026" style="position:absolute;margin-left:168.3pt;margin-top:4.3pt;width:8.4pt;height:8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" filled="f" strokecolor="black [3213]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9E9119" wp14:editId="403146B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54610</wp:posOffset>
                      </wp:positionV>
                      <wp:extent cx="106680" cy="106680"/>
                      <wp:effectExtent l="0" t="0" r="26670" b="26670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C97CD" id="Obdélník 10" o:spid="_x0000_s1026" style="position:absolute;margin-left:2.1pt;margin-top:4.3pt;width:8.4pt;height:8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" filled="f" strokecolor="black [3213]"/>
                  </w:pict>
                </mc:Fallback>
              </mc:AlternateContent>
            </w:r>
            <w:r>
              <w:rPr>
                <w:noProof/>
              </w:rPr>
              <w:t xml:space="preserve">      </w:t>
            </w:r>
            <w:r>
              <w:t>Ano                                                Ne</w:t>
            </w:r>
          </w:p>
        </w:tc>
      </w:tr>
      <w:tr w:rsidR="00CD28ED" w:rsidTr="00B8411F">
        <w:tc>
          <w:tcPr>
            <w:tcW w:w="3114" w:type="dxa"/>
          </w:tcPr>
          <w:p w:rsidR="00CD28ED" w:rsidRDefault="00CD28ED" w:rsidP="00CD28ED">
            <w:r>
              <w:lastRenderedPageBreak/>
              <w:t>Jiné důležité sdělení:</w:t>
            </w:r>
          </w:p>
          <w:p w:rsidR="00553A0D" w:rsidRDefault="00553A0D" w:rsidP="00CD28ED"/>
          <w:p w:rsidR="00553A0D" w:rsidRDefault="00553A0D" w:rsidP="00CD28ED"/>
          <w:p w:rsidR="00553A0D" w:rsidRDefault="00553A0D" w:rsidP="00CD28ED"/>
          <w:p w:rsidR="00553A0D" w:rsidRDefault="00553A0D" w:rsidP="00CD28ED"/>
          <w:p w:rsidR="00553A0D" w:rsidRDefault="00553A0D" w:rsidP="00CD28ED"/>
        </w:tc>
        <w:tc>
          <w:tcPr>
            <w:tcW w:w="6400" w:type="dxa"/>
          </w:tcPr>
          <w:p w:rsidR="00CD28ED" w:rsidRDefault="00CD28ED" w:rsidP="00CD28ED"/>
        </w:tc>
      </w:tr>
    </w:tbl>
    <w:p w:rsidR="00771408" w:rsidRDefault="00771408" w:rsidP="001E6814">
      <w:pPr>
        <w:spacing w:after="0"/>
      </w:pPr>
    </w:p>
    <w:p w:rsidR="00396769" w:rsidRPr="005C78C1" w:rsidRDefault="00771408" w:rsidP="001E6814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9C8F50" wp14:editId="7C32E28D">
                <wp:simplePos x="0" y="0"/>
                <wp:positionH relativeFrom="column">
                  <wp:posOffset>5623560</wp:posOffset>
                </wp:positionH>
                <wp:positionV relativeFrom="paragraph">
                  <wp:posOffset>208280</wp:posOffset>
                </wp:positionV>
                <wp:extent cx="106680" cy="106680"/>
                <wp:effectExtent l="0" t="0" r="26670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DBD45" id="Obdélník 1" o:spid="_x0000_s1026" style="position:absolute;margin-left:442.8pt;margin-top:16.4pt;width:8.4pt;height: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" filled="f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7E04BF" wp14:editId="5089056D">
                <wp:simplePos x="0" y="0"/>
                <wp:positionH relativeFrom="column">
                  <wp:posOffset>5623560</wp:posOffset>
                </wp:positionH>
                <wp:positionV relativeFrom="paragraph">
                  <wp:posOffset>10160</wp:posOffset>
                </wp:positionV>
                <wp:extent cx="106680" cy="106680"/>
                <wp:effectExtent l="0" t="0" r="26670" b="266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69CCA" id="Obdélník 2" o:spid="_x0000_s1026" style="position:absolute;margin-left:442.8pt;margin-top:.8pt;width:8.4pt;height:8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" filled="f" strokecolor="black [3213]"/>
            </w:pict>
          </mc:Fallback>
        </mc:AlternateContent>
      </w:r>
      <w:r w:rsidR="00396769">
        <w:t>Stvrzuji, že jsem se seznámil/a</w:t>
      </w:r>
      <w:r w:rsidR="0004079B">
        <w:t xml:space="preserve"> </w:t>
      </w:r>
      <w:proofErr w:type="spellStart"/>
      <w:r w:rsidR="0004079B">
        <w:t>a</w:t>
      </w:r>
      <w:proofErr w:type="spellEnd"/>
      <w:r w:rsidR="0004079B">
        <w:t xml:space="preserve"> souhlasím </w:t>
      </w:r>
      <w:r w:rsidR="00396769">
        <w:t>s </w:t>
      </w:r>
      <w:r w:rsidR="0004079B">
        <w:t>i</w:t>
      </w:r>
      <w:r w:rsidR="00396769">
        <w:t>nformacemi o zpracování osobních údajů.</w:t>
      </w:r>
      <w:r w:rsidR="001E6814">
        <w:t xml:space="preserve"> </w:t>
      </w:r>
      <w:r w:rsidR="00396769">
        <w:t xml:space="preserve"> </w:t>
      </w:r>
      <w:r w:rsidR="0004079B">
        <w:t xml:space="preserve"> </w:t>
      </w:r>
      <w:r>
        <w:t xml:space="preserve">     </w:t>
      </w:r>
    </w:p>
    <w:p w:rsidR="00396769" w:rsidRDefault="001E6814" w:rsidP="001E6814">
      <w:pPr>
        <w:spacing w:after="0"/>
      </w:pPr>
      <w:r>
        <w:t xml:space="preserve">Zájemce byl seznámen s informacemi o zpracování osobních údajů telefonicky. </w:t>
      </w:r>
    </w:p>
    <w:p w:rsidR="00265745" w:rsidRDefault="00265745" w:rsidP="001E6814">
      <w:pPr>
        <w:spacing w:after="0"/>
      </w:pPr>
      <w:bookmarkStart w:id="0" w:name="_GoBack"/>
      <w:bookmarkEnd w:id="0"/>
    </w:p>
    <w:p w:rsidR="00755E09" w:rsidRDefault="00C869A0" w:rsidP="005C78C1">
      <w:r>
        <w:t xml:space="preserve">V……………………   </w:t>
      </w:r>
      <w:proofErr w:type="gramStart"/>
      <w:r>
        <w:t>Datum:…</w:t>
      </w:r>
      <w:proofErr w:type="gramEnd"/>
      <w:r>
        <w:t xml:space="preserve">……………    </w:t>
      </w:r>
      <w:r w:rsidR="00755E09">
        <w:t>Podpis………………………………………</w:t>
      </w:r>
      <w:proofErr w:type="gramStart"/>
      <w:r>
        <w:t>…….</w:t>
      </w:r>
      <w:proofErr w:type="gramEnd"/>
      <w:r>
        <w:t>.</w:t>
      </w:r>
    </w:p>
    <w:p w:rsidR="00553A0D" w:rsidRDefault="00553A0D" w:rsidP="005C78C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14"/>
      </w:tblGrid>
      <w:tr w:rsidR="00553A0D" w:rsidTr="00553A0D">
        <w:tc>
          <w:tcPr>
            <w:tcW w:w="9514" w:type="dxa"/>
          </w:tcPr>
          <w:p w:rsidR="00553A0D" w:rsidRDefault="00553A0D" w:rsidP="005C78C1">
            <w:r>
              <w:t>Poznámky</w:t>
            </w:r>
            <w:r w:rsidR="0060190B">
              <w:t xml:space="preserve"> (vyplní služba) </w:t>
            </w:r>
            <w:r>
              <w:t>:</w:t>
            </w:r>
          </w:p>
        </w:tc>
      </w:tr>
      <w:tr w:rsidR="00553A0D" w:rsidTr="00553A0D">
        <w:tc>
          <w:tcPr>
            <w:tcW w:w="9514" w:type="dxa"/>
          </w:tcPr>
          <w:p w:rsidR="00553A0D" w:rsidRDefault="00553A0D" w:rsidP="005C78C1"/>
          <w:p w:rsidR="00553A0D" w:rsidRDefault="00553A0D" w:rsidP="005C78C1"/>
          <w:p w:rsidR="00553A0D" w:rsidRDefault="00553A0D" w:rsidP="005C78C1"/>
          <w:p w:rsidR="00553A0D" w:rsidRDefault="00553A0D" w:rsidP="005C78C1"/>
          <w:p w:rsidR="00553A0D" w:rsidRDefault="00553A0D" w:rsidP="005C78C1"/>
          <w:p w:rsidR="00553A0D" w:rsidRDefault="00553A0D" w:rsidP="005C78C1"/>
          <w:p w:rsidR="00553A0D" w:rsidRDefault="00553A0D" w:rsidP="005C78C1"/>
          <w:p w:rsidR="00553A0D" w:rsidRDefault="00553A0D" w:rsidP="005C78C1"/>
          <w:p w:rsidR="00553A0D" w:rsidRDefault="00553A0D" w:rsidP="005C78C1"/>
          <w:p w:rsidR="00553A0D" w:rsidRDefault="00553A0D" w:rsidP="005C78C1"/>
          <w:p w:rsidR="00553A0D" w:rsidRDefault="00553A0D" w:rsidP="005C78C1"/>
          <w:p w:rsidR="00553A0D" w:rsidRDefault="00553A0D" w:rsidP="005C78C1"/>
          <w:p w:rsidR="00553A0D" w:rsidRDefault="00553A0D" w:rsidP="005C78C1"/>
          <w:p w:rsidR="00553A0D" w:rsidRDefault="00553A0D" w:rsidP="005C78C1"/>
          <w:p w:rsidR="00553A0D" w:rsidRDefault="00553A0D" w:rsidP="005C78C1"/>
          <w:p w:rsidR="00553A0D" w:rsidRDefault="00553A0D" w:rsidP="005C78C1"/>
          <w:p w:rsidR="00553A0D" w:rsidRDefault="00553A0D" w:rsidP="005C78C1"/>
          <w:p w:rsidR="00553A0D" w:rsidRDefault="00553A0D" w:rsidP="005C78C1"/>
          <w:p w:rsidR="00553A0D" w:rsidRDefault="00553A0D" w:rsidP="005C78C1"/>
          <w:p w:rsidR="0060190B" w:rsidRDefault="0060190B" w:rsidP="005C78C1"/>
          <w:p w:rsidR="00553A0D" w:rsidRDefault="00553A0D" w:rsidP="005C78C1"/>
          <w:p w:rsidR="00553A0D" w:rsidRDefault="00553A0D" w:rsidP="005C78C1"/>
          <w:p w:rsidR="0060190B" w:rsidRDefault="0060190B" w:rsidP="005C78C1"/>
          <w:p w:rsidR="0060190B" w:rsidRDefault="0060190B" w:rsidP="005C78C1"/>
        </w:tc>
      </w:tr>
    </w:tbl>
    <w:p w:rsidR="00553A0D" w:rsidRDefault="00553A0D" w:rsidP="005C78C1"/>
    <w:sectPr w:rsidR="00553A0D" w:rsidSect="005B5FCE">
      <w:headerReference w:type="even" r:id="rId7"/>
      <w:headerReference w:type="default" r:id="rId8"/>
      <w:headerReference w:type="first" r:id="rId9"/>
      <w:pgSz w:w="11906" w:h="16838"/>
      <w:pgMar w:top="2155" w:right="1191" w:bottom="1588" w:left="1191" w:header="2155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069" w:rsidRDefault="00FF4069" w:rsidP="00CA3FE6">
      <w:pPr>
        <w:spacing w:after="0" w:line="240" w:lineRule="auto"/>
      </w:pPr>
      <w:r>
        <w:separator/>
      </w:r>
    </w:p>
  </w:endnote>
  <w:endnote w:type="continuationSeparator" w:id="0">
    <w:p w:rsidR="00FF4069" w:rsidRDefault="00FF4069" w:rsidP="00CA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069" w:rsidRDefault="00FF4069" w:rsidP="00CA3FE6">
      <w:pPr>
        <w:spacing w:after="0" w:line="240" w:lineRule="auto"/>
      </w:pPr>
      <w:r>
        <w:separator/>
      </w:r>
    </w:p>
  </w:footnote>
  <w:footnote w:type="continuationSeparator" w:id="0">
    <w:p w:rsidR="00FF4069" w:rsidRDefault="00FF4069" w:rsidP="00CA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E6" w:rsidRDefault="00752139">
    <w:pPr>
      <w:pStyle w:val="Zhlav"/>
    </w:pPr>
    <w:r>
      <w:rPr>
        <w:noProof/>
        <w:lang w:eastAsia="cs-CZ"/>
      </w:rPr>
      <w:pict w14:anchorId="65C40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7" o:spid="_x0000_s2053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E6" w:rsidRDefault="00752139">
    <w:pPr>
      <w:pStyle w:val="Zhlav"/>
    </w:pPr>
    <w:r>
      <w:rPr>
        <w:noProof/>
        <w:lang w:eastAsia="cs-CZ"/>
      </w:rPr>
      <w:pict w14:anchorId="2C9D58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8" o:spid="_x0000_s2054" type="#_x0000_t75" style="position:absolute;margin-left:-59.75pt;margin-top:-120.65pt;width:595.7pt;height:842.15pt;z-index:-251656192;mso-position-horizontal-relative:margin;mso-position-vertical-relative:margin" o:allowincell="f">
          <v:imagedata r:id="rId1" o:title="DiakonieVM_HP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E6" w:rsidRDefault="00752139">
    <w:pPr>
      <w:pStyle w:val="Zhlav"/>
    </w:pPr>
    <w:r>
      <w:rPr>
        <w:noProof/>
        <w:lang w:eastAsia="cs-CZ"/>
      </w:rPr>
      <w:pict w14:anchorId="1C21E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6" o:spid="_x0000_s2052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C021B"/>
    <w:multiLevelType w:val="hybridMultilevel"/>
    <w:tmpl w:val="FAE24C42"/>
    <w:lvl w:ilvl="0" w:tplc="9808F374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6844EB2"/>
    <w:multiLevelType w:val="hybridMultilevel"/>
    <w:tmpl w:val="31A84D2A"/>
    <w:lvl w:ilvl="0" w:tplc="4B8CD1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D6F"/>
    <w:rsid w:val="0004079B"/>
    <w:rsid w:val="000E52A3"/>
    <w:rsid w:val="000F5FE9"/>
    <w:rsid w:val="001C7E99"/>
    <w:rsid w:val="001E6814"/>
    <w:rsid w:val="00265745"/>
    <w:rsid w:val="0037565C"/>
    <w:rsid w:val="00391040"/>
    <w:rsid w:val="00396769"/>
    <w:rsid w:val="003C01FC"/>
    <w:rsid w:val="0040401D"/>
    <w:rsid w:val="00462836"/>
    <w:rsid w:val="004833E5"/>
    <w:rsid w:val="004A66DE"/>
    <w:rsid w:val="00553A0D"/>
    <w:rsid w:val="0056653A"/>
    <w:rsid w:val="00577972"/>
    <w:rsid w:val="00592D0B"/>
    <w:rsid w:val="005B5FCE"/>
    <w:rsid w:val="005C78C1"/>
    <w:rsid w:val="0060190B"/>
    <w:rsid w:val="00755E09"/>
    <w:rsid w:val="00771408"/>
    <w:rsid w:val="00784B63"/>
    <w:rsid w:val="00844F61"/>
    <w:rsid w:val="00845D6F"/>
    <w:rsid w:val="00852F64"/>
    <w:rsid w:val="008C395A"/>
    <w:rsid w:val="008C4A10"/>
    <w:rsid w:val="00984107"/>
    <w:rsid w:val="00B24065"/>
    <w:rsid w:val="00B729A3"/>
    <w:rsid w:val="00B8411F"/>
    <w:rsid w:val="00B90B03"/>
    <w:rsid w:val="00BA0F69"/>
    <w:rsid w:val="00C809EB"/>
    <w:rsid w:val="00C869A0"/>
    <w:rsid w:val="00CA203F"/>
    <w:rsid w:val="00CA3FE6"/>
    <w:rsid w:val="00CD28ED"/>
    <w:rsid w:val="00CE1954"/>
    <w:rsid w:val="00E60519"/>
    <w:rsid w:val="00EF160D"/>
    <w:rsid w:val="00F40C0A"/>
    <w:rsid w:val="00F44DB4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941159B"/>
  <w15:docId w15:val="{496F1847-9A6A-4F5C-8132-C613470E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0B03"/>
    <w:pPr>
      <w:spacing w:line="312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40C0A"/>
    <w:pPr>
      <w:keepNext/>
      <w:keepLines/>
      <w:spacing w:before="240" w:after="120"/>
      <w:outlineLvl w:val="0"/>
    </w:pPr>
    <w:rPr>
      <w:rFonts w:eastAsiaTheme="majorEastAsia" w:cstheme="majorBidi"/>
      <w:color w:val="009EE0" w:themeColor="text2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0C0A"/>
    <w:pPr>
      <w:keepNext/>
      <w:keepLines/>
      <w:spacing w:before="40" w:after="0"/>
      <w:outlineLvl w:val="1"/>
    </w:pPr>
    <w:rPr>
      <w:rFonts w:eastAsiaTheme="majorEastAsia" w:cstheme="majorBidi"/>
      <w:b/>
      <w:color w:val="009EE0" w:themeColor="tex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1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E6F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FE6"/>
  </w:style>
  <w:style w:type="paragraph" w:styleId="Zpat">
    <w:name w:val="footer"/>
    <w:basedOn w:val="Normln"/>
    <w:link w:val="ZpatChar"/>
    <w:uiPriority w:val="99"/>
    <w:unhideWhenUsed/>
    <w:rsid w:val="00CA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FE6"/>
  </w:style>
  <w:style w:type="character" w:styleId="Odkazintenzivn">
    <w:name w:val="Intense Reference"/>
    <w:basedOn w:val="Standardnpsmoodstavce"/>
    <w:uiPriority w:val="32"/>
    <w:rsid w:val="00B90B03"/>
    <w:rPr>
      <w:b/>
      <w:bCs/>
      <w:smallCaps/>
      <w:color w:val="009EE0" w:themeColor="accent1"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F40C0A"/>
    <w:rPr>
      <w:rFonts w:ascii="Arial" w:eastAsiaTheme="majorEastAsia" w:hAnsi="Arial" w:cstheme="majorBidi"/>
      <w:color w:val="009EE0" w:themeColor="text2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0C0A"/>
    <w:rPr>
      <w:rFonts w:ascii="Arial" w:eastAsiaTheme="majorEastAsia" w:hAnsi="Arial" w:cstheme="majorBidi"/>
      <w:b/>
      <w:color w:val="009EE0" w:themeColor="text2"/>
      <w:sz w:val="26"/>
      <w:szCs w:val="26"/>
    </w:rPr>
  </w:style>
  <w:style w:type="paragraph" w:styleId="Nzev">
    <w:name w:val="Title"/>
    <w:aliases w:val="Nadpis velký"/>
    <w:basedOn w:val="Normln"/>
    <w:next w:val="Normln"/>
    <w:link w:val="NzevChar"/>
    <w:uiPriority w:val="10"/>
    <w:qFormat/>
    <w:rsid w:val="00F40C0A"/>
    <w:pPr>
      <w:spacing w:after="240" w:line="240" w:lineRule="auto"/>
      <w:contextualSpacing/>
    </w:pPr>
    <w:rPr>
      <w:rFonts w:eastAsiaTheme="majorEastAsia" w:cstheme="majorBidi"/>
      <w:b/>
      <w:color w:val="009EE0" w:themeColor="text2"/>
      <w:spacing w:val="-10"/>
      <w:kern w:val="28"/>
      <w:sz w:val="34"/>
      <w:szCs w:val="56"/>
    </w:rPr>
  </w:style>
  <w:style w:type="character" w:customStyle="1" w:styleId="NzevChar">
    <w:name w:val="Název Char"/>
    <w:aliases w:val="Nadpis velký Char"/>
    <w:basedOn w:val="Standardnpsmoodstavce"/>
    <w:link w:val="Nzev"/>
    <w:uiPriority w:val="10"/>
    <w:rsid w:val="00F40C0A"/>
    <w:rPr>
      <w:rFonts w:ascii="Arial" w:eastAsiaTheme="majorEastAsia" w:hAnsi="Arial" w:cstheme="majorBidi"/>
      <w:b/>
      <w:color w:val="009EE0" w:themeColor="text2"/>
      <w:spacing w:val="-10"/>
      <w:kern w:val="28"/>
      <w:sz w:val="34"/>
      <w:szCs w:val="56"/>
    </w:rPr>
  </w:style>
  <w:style w:type="character" w:styleId="Siln">
    <w:name w:val="Strong"/>
    <w:basedOn w:val="Standardnpsmoodstavce"/>
    <w:uiPriority w:val="22"/>
    <w:qFormat/>
    <w:rsid w:val="00F40C0A"/>
    <w:rPr>
      <w:rFonts w:ascii="Arial" w:hAnsi="Arial"/>
      <w:b/>
      <w:bCs/>
      <w:sz w:val="22"/>
    </w:rPr>
  </w:style>
  <w:style w:type="paragraph" w:styleId="Citt">
    <w:name w:val="Quote"/>
    <w:aliases w:val="italika"/>
    <w:basedOn w:val="Normln"/>
    <w:next w:val="Normln"/>
    <w:link w:val="CittChar"/>
    <w:uiPriority w:val="29"/>
    <w:rsid w:val="00F40C0A"/>
    <w:pPr>
      <w:spacing w:before="200"/>
      <w:ind w:left="864" w:right="864"/>
    </w:pPr>
    <w:rPr>
      <w:i/>
      <w:iCs/>
    </w:rPr>
  </w:style>
  <w:style w:type="character" w:customStyle="1" w:styleId="CittChar">
    <w:name w:val="Citát Char"/>
    <w:aliases w:val="italika Char"/>
    <w:basedOn w:val="Standardnpsmoodstavce"/>
    <w:link w:val="Citt"/>
    <w:uiPriority w:val="29"/>
    <w:rsid w:val="00F40C0A"/>
    <w:rPr>
      <w:rFonts w:ascii="Arial" w:hAnsi="Arial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F40C0A"/>
    <w:pPr>
      <w:pBdr>
        <w:top w:val="single" w:sz="4" w:space="10" w:color="009EE0" w:themeColor="accent1"/>
        <w:bottom w:val="single" w:sz="4" w:space="10" w:color="009EE0" w:themeColor="accent1"/>
      </w:pBdr>
      <w:spacing w:before="360" w:after="360"/>
      <w:ind w:left="864" w:right="864"/>
      <w:jc w:val="center"/>
    </w:pPr>
    <w:rPr>
      <w:i/>
      <w:iCs/>
      <w:color w:val="009EE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0C0A"/>
    <w:rPr>
      <w:rFonts w:ascii="Arial" w:hAnsi="Arial"/>
      <w:i/>
      <w:iCs/>
      <w:color w:val="009EE0" w:themeColor="accent1"/>
    </w:rPr>
  </w:style>
  <w:style w:type="paragraph" w:customStyle="1" w:styleId="Italika">
    <w:name w:val="Italika"/>
    <w:basedOn w:val="Normln"/>
    <w:link w:val="ItalikaChar"/>
    <w:qFormat/>
    <w:rsid w:val="00F40C0A"/>
    <w:rPr>
      <w:i/>
    </w:rPr>
  </w:style>
  <w:style w:type="paragraph" w:customStyle="1" w:styleId="Podpis">
    <w:name w:val="Podpis."/>
    <w:basedOn w:val="Normln"/>
    <w:link w:val="PodpisChar"/>
    <w:qFormat/>
    <w:rsid w:val="00577972"/>
    <w:pPr>
      <w:spacing w:after="0"/>
    </w:pPr>
    <w:rPr>
      <w:color w:val="009EE0" w:themeColor="text2"/>
      <w:sz w:val="24"/>
    </w:rPr>
  </w:style>
  <w:style w:type="character" w:customStyle="1" w:styleId="ItalikaChar">
    <w:name w:val="Italika Char"/>
    <w:basedOn w:val="Standardnpsmoodstavce"/>
    <w:link w:val="Italika"/>
    <w:rsid w:val="00F40C0A"/>
    <w:rPr>
      <w:rFonts w:ascii="Arial" w:hAnsi="Arial"/>
      <w:i/>
    </w:rPr>
  </w:style>
  <w:style w:type="paragraph" w:customStyle="1" w:styleId="Nadpised">
    <w:name w:val="Nadpis šedý"/>
    <w:basedOn w:val="Podpis"/>
    <w:link w:val="NadpisedChar"/>
    <w:qFormat/>
    <w:rsid w:val="00C809EB"/>
    <w:rPr>
      <w:b/>
      <w:color w:val="87888A" w:themeColor="accent3"/>
    </w:rPr>
  </w:style>
  <w:style w:type="character" w:customStyle="1" w:styleId="PodpisChar">
    <w:name w:val="Podpis. Char"/>
    <w:basedOn w:val="Standardnpsmoodstavce"/>
    <w:link w:val="Podpis"/>
    <w:rsid w:val="00577972"/>
    <w:rPr>
      <w:rFonts w:ascii="Arial" w:hAnsi="Arial"/>
      <w:color w:val="009EE0" w:themeColor="text2"/>
      <w:sz w:val="24"/>
    </w:rPr>
  </w:style>
  <w:style w:type="paragraph" w:customStyle="1" w:styleId="funkce">
    <w:name w:val="funkce"/>
    <w:basedOn w:val="Nadpised"/>
    <w:link w:val="funkceChar"/>
    <w:qFormat/>
    <w:rsid w:val="00577972"/>
    <w:pPr>
      <w:spacing w:after="80" w:line="240" w:lineRule="auto"/>
    </w:pPr>
    <w:rPr>
      <w:b w:val="0"/>
      <w:color w:val="009EE0" w:themeColor="text2"/>
      <w:sz w:val="18"/>
    </w:rPr>
  </w:style>
  <w:style w:type="character" w:customStyle="1" w:styleId="NadpisedChar">
    <w:name w:val="Nadpis šedý Char"/>
    <w:basedOn w:val="PodpisChar"/>
    <w:link w:val="Nadpised"/>
    <w:rsid w:val="00C809EB"/>
    <w:rPr>
      <w:rFonts w:ascii="Arial" w:hAnsi="Arial"/>
      <w:b/>
      <w:color w:val="87888A" w:themeColor="accent3"/>
      <w:sz w:val="26"/>
    </w:rPr>
  </w:style>
  <w:style w:type="character" w:customStyle="1" w:styleId="funkceChar">
    <w:name w:val="funkce Char"/>
    <w:basedOn w:val="NadpisedChar"/>
    <w:link w:val="funkce"/>
    <w:rsid w:val="00577972"/>
    <w:rPr>
      <w:rFonts w:ascii="Arial" w:hAnsi="Arial"/>
      <w:b w:val="0"/>
      <w:color w:val="009EE0" w:themeColor="text2"/>
      <w:sz w:val="18"/>
    </w:rPr>
  </w:style>
  <w:style w:type="character" w:styleId="Hypertextovodkaz">
    <w:name w:val="Hyperlink"/>
    <w:basedOn w:val="Standardnpsmoodstavce"/>
    <w:uiPriority w:val="99"/>
    <w:unhideWhenUsed/>
    <w:rsid w:val="00577972"/>
    <w:rPr>
      <w:color w:val="009EE0" w:themeColor="hyperlink"/>
      <w:u w:val="single"/>
    </w:rPr>
  </w:style>
  <w:style w:type="paragraph" w:customStyle="1" w:styleId="kontakt">
    <w:name w:val="kontakt"/>
    <w:basedOn w:val="funkce"/>
    <w:link w:val="kontaktChar"/>
    <w:qFormat/>
    <w:rsid w:val="00577972"/>
    <w:pPr>
      <w:spacing w:after="0"/>
    </w:pPr>
    <w:rPr>
      <w:color w:val="87888A" w:themeColor="accent3"/>
    </w:rPr>
  </w:style>
  <w:style w:type="character" w:customStyle="1" w:styleId="kontaktChar">
    <w:name w:val="kontakt Char"/>
    <w:basedOn w:val="funkceChar"/>
    <w:link w:val="kontakt"/>
    <w:rsid w:val="00577972"/>
    <w:rPr>
      <w:rFonts w:ascii="Arial" w:hAnsi="Arial"/>
      <w:b w:val="0"/>
      <w:color w:val="87888A" w:themeColor="accent3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95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rsid w:val="000E52A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391040"/>
    <w:rPr>
      <w:rFonts w:asciiTheme="majorHAnsi" w:eastAsiaTheme="majorEastAsia" w:hAnsiTheme="majorHAnsi" w:cstheme="majorBidi"/>
      <w:color w:val="004E6F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5C7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Diakonie final">
      <a:dk1>
        <a:sysClr val="windowText" lastClr="000000"/>
      </a:dk1>
      <a:lt1>
        <a:sysClr val="window" lastClr="FFFFFF"/>
      </a:lt1>
      <a:dk2>
        <a:srgbClr val="009EE0"/>
      </a:dk2>
      <a:lt2>
        <a:srgbClr val="E0F2FB"/>
      </a:lt2>
      <a:accent1>
        <a:srgbClr val="009EE0"/>
      </a:accent1>
      <a:accent2>
        <a:srgbClr val="3F3F3F"/>
      </a:accent2>
      <a:accent3>
        <a:srgbClr val="87888A"/>
      </a:accent3>
      <a:accent4>
        <a:srgbClr val="009EE0"/>
      </a:accent4>
      <a:accent5>
        <a:srgbClr val="000000"/>
      </a:accent5>
      <a:accent6>
        <a:srgbClr val="009EE0"/>
      </a:accent6>
      <a:hlink>
        <a:srgbClr val="009EE0"/>
      </a:hlink>
      <a:folHlink>
        <a:srgbClr val="87888A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Venturová</dc:creator>
  <cp:lastModifiedBy>Zbyněk Prný</cp:lastModifiedBy>
  <cp:revision>27</cp:revision>
  <cp:lastPrinted>2022-05-03T06:31:00Z</cp:lastPrinted>
  <dcterms:created xsi:type="dcterms:W3CDTF">2020-01-09T06:24:00Z</dcterms:created>
  <dcterms:modified xsi:type="dcterms:W3CDTF">2023-01-23T08:00:00Z</dcterms:modified>
</cp:coreProperties>
</file>